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89" w:rsidRPr="00AA6F77" w:rsidRDefault="00B37E89" w:rsidP="00AA6F77">
      <w:pPr>
        <w:pStyle w:val="Nagwek6"/>
        <w:numPr>
          <w:ilvl w:val="0"/>
          <w:numId w:val="0"/>
        </w:numPr>
        <w:jc w:val="center"/>
      </w:pPr>
      <w:r>
        <w:t>Załącznik nr 1.2</w:t>
      </w:r>
      <w:r w:rsidR="00AA6F77">
        <w:t xml:space="preserve"> – MIĘSO I WĘDLINY </w:t>
      </w:r>
    </w:p>
    <w:tbl>
      <w:tblPr>
        <w:tblW w:w="0" w:type="auto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67"/>
        <w:gridCol w:w="992"/>
        <w:gridCol w:w="1418"/>
        <w:gridCol w:w="1276"/>
        <w:gridCol w:w="1275"/>
        <w:gridCol w:w="1332"/>
      </w:tblGrid>
      <w:tr w:rsidR="00B37E89" w:rsidTr="005250B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  <w:rPr>
                <w:sz w:val="20"/>
              </w:rPr>
            </w:pPr>
          </w:p>
          <w:p w:rsidR="00B37E89" w:rsidRDefault="00B37E89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  <w:rPr>
                <w:sz w:val="20"/>
              </w:rPr>
            </w:pPr>
          </w:p>
          <w:p w:rsidR="00B37E89" w:rsidRDefault="00B37E89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  <w:rPr>
                <w:sz w:val="20"/>
              </w:rPr>
            </w:pPr>
          </w:p>
          <w:p w:rsidR="00B37E89" w:rsidRDefault="00B37E89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Znak towarowy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  <w:rPr>
                <w:sz w:val="20"/>
              </w:rPr>
            </w:pPr>
          </w:p>
          <w:p w:rsidR="00B37E89" w:rsidRDefault="00B37E89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 przewidywana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brutto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  <w:rPr>
                <w:sz w:val="20"/>
              </w:rPr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</w:pPr>
            <w:r>
              <w:t>Kiełbasa zwyczajna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2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</w:pPr>
            <w:r>
              <w:t xml:space="preserve">Pieczeń domowa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3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</w:pPr>
            <w:r>
              <w:t xml:space="preserve">Polędwica z indyka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</w:pPr>
            <w:r>
              <w:t xml:space="preserve">Schab b/k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5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</w:pPr>
            <w:r>
              <w:t>Karczek b/k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6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</w:pPr>
            <w:r>
              <w:t>Szynka b/k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7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</w:pPr>
            <w:r>
              <w:t xml:space="preserve">Parówka śląska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8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</w:pPr>
            <w:r>
              <w:t xml:space="preserve">Polędwica sopocka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9.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Szynka domowa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10.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Pasztet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11.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Łopatka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427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12.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Żeberka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13.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Wołowina b/k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  <w:tr w:rsidR="00B37E89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pStyle w:val="Nagwek5"/>
              <w:tabs>
                <w:tab w:val="left" w:pos="0"/>
              </w:tabs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9" w:rsidRDefault="00B37E89" w:rsidP="005250B2">
            <w:pPr>
              <w:snapToGrid w:val="0"/>
              <w:jc w:val="center"/>
            </w:pPr>
          </w:p>
        </w:tc>
      </w:tr>
    </w:tbl>
    <w:p w:rsidR="00B37E89" w:rsidRDefault="00B37E89" w:rsidP="00B37E89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5"/>
      </w:tblGrid>
      <w:tr w:rsidR="00B37E89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B37E89" w:rsidRDefault="00BC322C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*</w:t>
            </w:r>
            <w:bookmarkStart w:id="0" w:name="_GoBack"/>
            <w:bookmarkEnd w:id="0"/>
            <w:r w:rsidR="00B37E8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Uwaga! Podana ilość orientacyjnego zapotrzebowania w okresie 9 miesięcy </w:t>
            </w:r>
          </w:p>
          <w:p w:rsidR="00B37E89" w:rsidRDefault="00B37E89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(z uwzględnieniem wakacji, ferii , Świąt oraz dni wolnych) </w:t>
            </w:r>
          </w:p>
        </w:tc>
      </w:tr>
      <w:tr w:rsidR="00B37E89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B37E89" w:rsidRDefault="00B37E89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Może różnić się od ilości zamawianej przez Zamawiającego po podpisaniu umowy.</w:t>
            </w:r>
          </w:p>
        </w:tc>
      </w:tr>
    </w:tbl>
    <w:p w:rsidR="00B37E89" w:rsidRDefault="00B37E89" w:rsidP="00B37E89">
      <w:pPr>
        <w:jc w:val="center"/>
      </w:pPr>
    </w:p>
    <w:p w:rsidR="00B37E89" w:rsidRDefault="00B37E89" w:rsidP="00B37E89">
      <w:pPr>
        <w:ind w:left="4248" w:firstLine="708"/>
      </w:pPr>
      <w:r>
        <w:t>Pieczęć i podpis oferenta</w:t>
      </w:r>
    </w:p>
    <w:p w:rsidR="00B37E89" w:rsidRDefault="00B37E89" w:rsidP="00B37E89">
      <w:pPr>
        <w:jc w:val="right"/>
      </w:pPr>
      <w:r>
        <w:tab/>
      </w:r>
      <w:r>
        <w:tab/>
      </w:r>
      <w:r>
        <w:tab/>
      </w:r>
    </w:p>
    <w:p w:rsidR="00B37E89" w:rsidRDefault="00B37E89" w:rsidP="00B37E89">
      <w:r>
        <w:t xml:space="preserve">                                                                                  ..........................................</w:t>
      </w:r>
    </w:p>
    <w:p w:rsidR="00B37E89" w:rsidRDefault="00B37E89" w:rsidP="00B37E89">
      <w:pPr>
        <w:pStyle w:val="Nagwek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</w:p>
    <w:p w:rsidR="008A1334" w:rsidRPr="00B37E89" w:rsidRDefault="008A1334" w:rsidP="00B37E89"/>
    <w:sectPr w:rsidR="008A1334" w:rsidRPr="00B3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1"/>
    <w:rsid w:val="00464AF3"/>
    <w:rsid w:val="008A1334"/>
    <w:rsid w:val="008C6187"/>
    <w:rsid w:val="00AA6F77"/>
    <w:rsid w:val="00B37E89"/>
    <w:rsid w:val="00BC322C"/>
    <w:rsid w:val="00DD57C1"/>
    <w:rsid w:val="00E269BC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AA9-8287-497A-8F7B-D4901F2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E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7E89"/>
    <w:pPr>
      <w:keepNext/>
      <w:numPr>
        <w:numId w:val="1"/>
      </w:numPr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B37E89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B37E89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37E8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37E89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B37E89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37E89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B37E89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B37E89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37E89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B37E89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B37E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37E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37E8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37E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37E8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37E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37E89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B37E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37E8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7E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7E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2021-11-23T06:54:00Z</cp:lastPrinted>
  <dcterms:created xsi:type="dcterms:W3CDTF">2021-11-26T05:32:00Z</dcterms:created>
  <dcterms:modified xsi:type="dcterms:W3CDTF">2021-11-26T06:49:00Z</dcterms:modified>
</cp:coreProperties>
</file>