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1CBAD" w14:textId="613543A1" w:rsidR="00BF3B33" w:rsidRDefault="00F84787" w:rsidP="00ED2DF7">
      <w:pPr>
        <w:ind w:left="4248" w:firstLine="708"/>
      </w:pPr>
      <w:r>
        <w:t>Załącznik nr 1</w:t>
      </w:r>
      <w:r w:rsidR="00BF3B33">
        <w:t xml:space="preserve"> do umowy nr …………………….. </w:t>
      </w:r>
      <w:r w:rsidR="00BF3B33">
        <w:tab/>
      </w:r>
    </w:p>
    <w:p w14:paraId="75DE4D89" w14:textId="77777777" w:rsidR="00BF3B33" w:rsidRPr="00ED2DF7" w:rsidRDefault="00BF3B33" w:rsidP="00ED2DF7">
      <w:pPr>
        <w:jc w:val="center"/>
        <w:rPr>
          <w:rFonts w:cstheme="minorHAnsi"/>
          <w:b/>
          <w:bCs/>
          <w:sz w:val="24"/>
          <w:szCs w:val="24"/>
        </w:rPr>
      </w:pPr>
      <w:r w:rsidRPr="00ED2DF7">
        <w:rPr>
          <w:rFonts w:cstheme="minorHAnsi"/>
          <w:b/>
          <w:bCs/>
          <w:sz w:val="24"/>
          <w:szCs w:val="24"/>
        </w:rPr>
        <w:t>PEŁNOMOCNICTWO</w:t>
      </w:r>
    </w:p>
    <w:p w14:paraId="127F3E51" w14:textId="77777777" w:rsidR="00A95D20" w:rsidRDefault="00ED2DF7" w:rsidP="008660B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F3B33" w:rsidRPr="00ED2DF7">
        <w:rPr>
          <w:rFonts w:cstheme="minorHAnsi"/>
          <w:sz w:val="24"/>
          <w:szCs w:val="24"/>
        </w:rPr>
        <w:t xml:space="preserve">o </w:t>
      </w:r>
      <w:r w:rsidR="00DB1FC8" w:rsidRPr="00ED2DF7">
        <w:rPr>
          <w:rFonts w:cstheme="minorHAnsi"/>
          <w:sz w:val="24"/>
          <w:szCs w:val="24"/>
        </w:rPr>
        <w:t xml:space="preserve">umowy </w:t>
      </w:r>
      <w:r w:rsidR="00BF3B33" w:rsidRPr="00ED2DF7">
        <w:rPr>
          <w:rFonts w:cstheme="minorHAnsi"/>
          <w:sz w:val="24"/>
          <w:szCs w:val="24"/>
        </w:rPr>
        <w:t xml:space="preserve">na </w:t>
      </w:r>
      <w:r w:rsidR="005F7EED" w:rsidRPr="00ED2DF7">
        <w:rPr>
          <w:rFonts w:cstheme="minorHAnsi"/>
          <w:sz w:val="24"/>
          <w:szCs w:val="24"/>
        </w:rPr>
        <w:t>z</w:t>
      </w:r>
      <w:r w:rsidR="00BF3B33" w:rsidRPr="00ED2DF7">
        <w:rPr>
          <w:rFonts w:cstheme="minorHAnsi"/>
          <w:sz w:val="24"/>
          <w:szCs w:val="24"/>
        </w:rPr>
        <w:t xml:space="preserve">akup </w:t>
      </w:r>
      <w:r w:rsidR="005F7EED" w:rsidRPr="00ED2DF7">
        <w:rPr>
          <w:rFonts w:cstheme="minorHAnsi"/>
          <w:sz w:val="24"/>
          <w:szCs w:val="24"/>
        </w:rPr>
        <w:t xml:space="preserve">energii elektrycznej </w:t>
      </w:r>
      <w:r w:rsidR="00A95D20">
        <w:rPr>
          <w:rFonts w:cstheme="minorHAnsi"/>
          <w:sz w:val="24"/>
          <w:szCs w:val="24"/>
        </w:rPr>
        <w:t xml:space="preserve">wraz </w:t>
      </w:r>
      <w:r w:rsidR="005F7EED" w:rsidRPr="00ED2DF7">
        <w:rPr>
          <w:rFonts w:cstheme="minorHAnsi"/>
          <w:sz w:val="24"/>
          <w:szCs w:val="24"/>
        </w:rPr>
        <w:t>z usługą bilansowania handlowego</w:t>
      </w:r>
    </w:p>
    <w:p w14:paraId="6AE60EFB" w14:textId="21A86D37" w:rsidR="00BF3B33" w:rsidRPr="00ED2DF7" w:rsidRDefault="00DB1FC8" w:rsidP="008660BE">
      <w:pPr>
        <w:jc w:val="center"/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nr …..  z dnia ……</w:t>
      </w:r>
    </w:p>
    <w:p w14:paraId="557289DB" w14:textId="77777777" w:rsidR="008660BE" w:rsidRDefault="008660BE">
      <w:pPr>
        <w:rPr>
          <w:rFonts w:cstheme="minorHAnsi"/>
          <w:sz w:val="24"/>
          <w:szCs w:val="24"/>
        </w:rPr>
      </w:pPr>
    </w:p>
    <w:p w14:paraId="2991A6E1" w14:textId="3B3CCE1D" w:rsidR="00942FC6" w:rsidRPr="00942FC6" w:rsidRDefault="00942FC6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Powiat Radomszczański z siedzibą przy ul. Leszka Czarnego 22, 97-500 Radomsko, NIP: 772-22-61-699, REGON 000197899, reprezentowany przez </w:t>
      </w:r>
      <w:r w:rsidRPr="00942FC6">
        <w:rPr>
          <w:rFonts w:cstheme="minorHAnsi"/>
          <w:b/>
          <w:sz w:val="24"/>
          <w:szCs w:val="24"/>
        </w:rPr>
        <w:t>Katarzynę Morgę – Dyrektor Specjalnego Ośrodka Szkolno-Wychowawczego w Radomsku, ul. Piastowska 12, 97-500 Radomsko (Zamawiający)</w:t>
      </w:r>
    </w:p>
    <w:p w14:paraId="735C36C7" w14:textId="40770A0D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Niniejszym upoważnia:</w:t>
      </w:r>
    </w:p>
    <w:p w14:paraId="46CB0220" w14:textId="21B54A5A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……………………………………………………………………………… z siedzibą …………………………………………………………….</w:t>
      </w:r>
    </w:p>
    <w:p w14:paraId="5CE665B0" w14:textId="3A1E55C3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…………………………………………………… NIP ………………………………………………., REGON …………………………………</w:t>
      </w:r>
    </w:p>
    <w:p w14:paraId="28BBB6BF" w14:textId="0EEC7F90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Wpisaną do Rejestru Przedsiębiorców pod numerem KRS ………………………………………………………….. w Sadzie ……………………………………………………………………………….., zwanym dalej Wykonawcą,</w:t>
      </w:r>
    </w:p>
    <w:p w14:paraId="1850A2B8" w14:textId="200BB403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 xml:space="preserve">w imieniu której działa: </w:t>
      </w:r>
    </w:p>
    <w:p w14:paraId="00395975" w14:textId="0EFB02EF" w:rsidR="00BF3B33" w:rsidRPr="00ED2DF7" w:rsidRDefault="00BF3B33" w:rsidP="00BF3B3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014608ED" w14:textId="74DE6137" w:rsidR="00BF3B33" w:rsidRPr="00ED2DF7" w:rsidRDefault="00BF3B33" w:rsidP="00BF3B33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Do dokonywania w imieniu i na rzecz Zamawiającego następujących czynności:</w:t>
      </w:r>
    </w:p>
    <w:p w14:paraId="63FDBC72" w14:textId="4079BDE0" w:rsidR="00BF3B33" w:rsidRPr="00ED2DF7" w:rsidRDefault="00BF3B33" w:rsidP="00BF3B3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Zgłoszenia wskazanemu Operatorowi Systemu Dystrybuc</w:t>
      </w:r>
      <w:r w:rsidR="00BA73E9" w:rsidRPr="00ED2DF7">
        <w:rPr>
          <w:rFonts w:cstheme="minorHAnsi"/>
          <w:sz w:val="24"/>
          <w:szCs w:val="24"/>
        </w:rPr>
        <w:t>yjnego do realizacji zawartej z Wykonawcą umowy sprzedaży i ……………………………………………………..</w:t>
      </w:r>
    </w:p>
    <w:p w14:paraId="4EFCF64E" w14:textId="23CD6A87" w:rsidR="00BA73E9" w:rsidRPr="00ED2DF7" w:rsidRDefault="00BA73E9" w:rsidP="00BF3B3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 xml:space="preserve">Składania oświadczeń woli w zakresie wypowiadania dotychczas obowiązującej umowy sprzedaży energii elektrycznej lub zawarcia zgodnego porozumienia stron </w:t>
      </w:r>
      <w:r w:rsidR="00840E42">
        <w:rPr>
          <w:rFonts w:cstheme="minorHAnsi"/>
          <w:sz w:val="24"/>
          <w:szCs w:val="24"/>
        </w:rPr>
        <w:br/>
      </w:r>
      <w:r w:rsidRPr="00ED2DF7">
        <w:rPr>
          <w:rFonts w:cstheme="minorHAnsi"/>
          <w:sz w:val="24"/>
          <w:szCs w:val="24"/>
        </w:rPr>
        <w:t>w zakresie rozwiązania umowy z dotychczasowym sprzedawca energii elektrycznej.</w:t>
      </w:r>
    </w:p>
    <w:p w14:paraId="280EDF96" w14:textId="5BFA30B0" w:rsidR="00BA73E9" w:rsidRPr="00ED2DF7" w:rsidRDefault="00BA73E9" w:rsidP="00BA73E9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>Niniejsze pełnomocnictwo nie uprawnia do udzielania dalszych pełnomocnictw substytucyjnych.</w:t>
      </w:r>
    </w:p>
    <w:p w14:paraId="20DD4254" w14:textId="78B1A799" w:rsidR="00ED2DF7" w:rsidRPr="00ED2DF7" w:rsidRDefault="00BA73E9" w:rsidP="00BA73E9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 xml:space="preserve">Niniejsze pełnomocnictwo udzielone zostaje na czas obowiązywania umowy </w:t>
      </w:r>
      <w:r w:rsidR="00ED2DF7" w:rsidRPr="00ED2DF7">
        <w:rPr>
          <w:rFonts w:cstheme="minorHAnsi"/>
          <w:sz w:val="24"/>
          <w:szCs w:val="24"/>
        </w:rPr>
        <w:t xml:space="preserve">na zakup energii elektrycznej </w:t>
      </w:r>
      <w:r w:rsidR="008660BE">
        <w:rPr>
          <w:rFonts w:cstheme="minorHAnsi"/>
          <w:sz w:val="24"/>
          <w:szCs w:val="24"/>
        </w:rPr>
        <w:t xml:space="preserve">wraz </w:t>
      </w:r>
      <w:r w:rsidR="00ED2DF7" w:rsidRPr="00ED2DF7">
        <w:rPr>
          <w:rFonts w:cstheme="minorHAnsi"/>
          <w:sz w:val="24"/>
          <w:szCs w:val="24"/>
        </w:rPr>
        <w:t>z usługą bilansowania handlowego nr …..  z dnia ……</w:t>
      </w:r>
      <w:r w:rsidR="00CD2D5E">
        <w:rPr>
          <w:rFonts w:cstheme="minorHAnsi"/>
          <w:sz w:val="24"/>
          <w:szCs w:val="24"/>
        </w:rPr>
        <w:t xml:space="preserve"> .</w:t>
      </w:r>
      <w:bookmarkStart w:id="0" w:name="_GoBack"/>
      <w:bookmarkEnd w:id="0"/>
    </w:p>
    <w:p w14:paraId="1C855819" w14:textId="77777777" w:rsidR="00ED2DF7" w:rsidRPr="00ED2DF7" w:rsidRDefault="00ED2DF7" w:rsidP="00BA73E9">
      <w:pPr>
        <w:rPr>
          <w:rFonts w:cstheme="minorHAnsi"/>
          <w:sz w:val="24"/>
          <w:szCs w:val="24"/>
        </w:rPr>
      </w:pPr>
    </w:p>
    <w:p w14:paraId="0141FA59" w14:textId="4057C7B9" w:rsidR="0013211B" w:rsidRPr="00ED2DF7" w:rsidRDefault="00ED2DF7">
      <w:pPr>
        <w:rPr>
          <w:rFonts w:cstheme="minorHAnsi"/>
          <w:sz w:val="24"/>
          <w:szCs w:val="24"/>
        </w:rPr>
      </w:pPr>
      <w:r w:rsidRPr="00ED2DF7">
        <w:rPr>
          <w:rFonts w:cstheme="minorHAnsi"/>
          <w:sz w:val="24"/>
          <w:szCs w:val="24"/>
        </w:rPr>
        <w:t xml:space="preserve">Dnia ……., </w:t>
      </w:r>
      <w:r w:rsidR="00BA73E9" w:rsidRPr="00ED2DF7">
        <w:rPr>
          <w:rFonts w:cstheme="minorHAnsi"/>
          <w:sz w:val="24"/>
          <w:szCs w:val="24"/>
        </w:rPr>
        <w:t xml:space="preserve">…………………………………… </w:t>
      </w:r>
      <w:r w:rsidRPr="00ED2DF7">
        <w:rPr>
          <w:rFonts w:cstheme="minorHAnsi"/>
          <w:sz w:val="24"/>
          <w:szCs w:val="24"/>
        </w:rPr>
        <w:tab/>
      </w:r>
      <w:r w:rsidRPr="00ED2DF7">
        <w:rPr>
          <w:rFonts w:cstheme="minorHAnsi"/>
          <w:sz w:val="24"/>
          <w:szCs w:val="24"/>
        </w:rPr>
        <w:tab/>
      </w:r>
      <w:r w:rsidRPr="00ED2DF7">
        <w:rPr>
          <w:rFonts w:cstheme="minorHAnsi"/>
          <w:sz w:val="24"/>
          <w:szCs w:val="24"/>
        </w:rPr>
        <w:tab/>
      </w:r>
    </w:p>
    <w:sectPr w:rsidR="0013211B" w:rsidRPr="00ED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01345"/>
    <w:multiLevelType w:val="hybridMultilevel"/>
    <w:tmpl w:val="41909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4F89"/>
    <w:multiLevelType w:val="hybridMultilevel"/>
    <w:tmpl w:val="EF10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5DE"/>
    <w:multiLevelType w:val="hybridMultilevel"/>
    <w:tmpl w:val="B296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33"/>
    <w:rsid w:val="0013211B"/>
    <w:rsid w:val="00487EA7"/>
    <w:rsid w:val="005F7EED"/>
    <w:rsid w:val="00840E42"/>
    <w:rsid w:val="008660BE"/>
    <w:rsid w:val="00942FC6"/>
    <w:rsid w:val="009A7A18"/>
    <w:rsid w:val="00A95D20"/>
    <w:rsid w:val="00BA73E9"/>
    <w:rsid w:val="00BF3B33"/>
    <w:rsid w:val="00CD2D5E"/>
    <w:rsid w:val="00DB1FC8"/>
    <w:rsid w:val="00ED2DF7"/>
    <w:rsid w:val="00F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2BE9"/>
  <w15:chartTrackingRefBased/>
  <w15:docId w15:val="{EDC11C14-AFE4-4C6F-9E1D-C1095090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B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Katarzyna Woźniak</cp:lastModifiedBy>
  <cp:revision>8</cp:revision>
  <cp:lastPrinted>2024-01-08T12:17:00Z</cp:lastPrinted>
  <dcterms:created xsi:type="dcterms:W3CDTF">2023-12-27T08:34:00Z</dcterms:created>
  <dcterms:modified xsi:type="dcterms:W3CDTF">2024-01-08T12:18:00Z</dcterms:modified>
</cp:coreProperties>
</file>