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7B3DCA41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E62C48">
        <w:rPr>
          <w:b/>
          <w:sz w:val="32"/>
          <w:szCs w:val="32"/>
        </w:rPr>
        <w:t xml:space="preserve"> 5</w:t>
      </w:r>
      <w:r w:rsidRPr="005D7DC8">
        <w:rPr>
          <w:b/>
          <w:sz w:val="32"/>
          <w:szCs w:val="32"/>
        </w:rPr>
        <w:t xml:space="preserve"> - </w:t>
      </w:r>
      <w:r w:rsidR="00E62C48">
        <w:rPr>
          <w:b/>
          <w:sz w:val="32"/>
          <w:szCs w:val="32"/>
        </w:rPr>
        <w:t>PIECZYWO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87"/>
        <w:gridCol w:w="3850"/>
        <w:gridCol w:w="886"/>
        <w:gridCol w:w="1553"/>
        <w:gridCol w:w="1421"/>
        <w:gridCol w:w="1421"/>
        <w:gridCol w:w="1007"/>
      </w:tblGrid>
      <w:tr w:rsidR="00BC4F9B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BC4F9B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4A565D60" w:rsidR="0063674F" w:rsidRDefault="005A44E3" w:rsidP="00133AB7">
            <w:pPr>
              <w:jc w:val="center"/>
            </w:pPr>
            <w:r>
              <w:t>Bułka</w:t>
            </w:r>
            <w:r w:rsidR="009E1CE0">
              <w:t xml:space="preserve"> 50g</w:t>
            </w:r>
          </w:p>
        </w:tc>
        <w:tc>
          <w:tcPr>
            <w:tcW w:w="1001" w:type="dxa"/>
          </w:tcPr>
          <w:p w14:paraId="1031E2E7" w14:textId="74B9E0BB" w:rsidR="0063674F" w:rsidRDefault="005A44E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64DA6300" w14:textId="0E640FAC" w:rsidR="0063674F" w:rsidRDefault="009E1CE0" w:rsidP="00E1061E">
            <w:pPr>
              <w:jc w:val="center"/>
            </w:pPr>
            <w:r>
              <w:t>20</w:t>
            </w:r>
            <w:r w:rsidR="00283200">
              <w:t>0</w:t>
            </w:r>
          </w:p>
        </w:tc>
        <w:tc>
          <w:tcPr>
            <w:tcW w:w="1843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BC4F9B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419D920C" w:rsidR="0063674F" w:rsidRDefault="005A44E3" w:rsidP="00133AB7">
            <w:pPr>
              <w:jc w:val="center"/>
            </w:pPr>
            <w:r>
              <w:t>Bułka z owocami</w:t>
            </w:r>
          </w:p>
        </w:tc>
        <w:tc>
          <w:tcPr>
            <w:tcW w:w="1001" w:type="dxa"/>
          </w:tcPr>
          <w:p w14:paraId="0FA3804F" w14:textId="00BF4747" w:rsidR="0063674F" w:rsidRDefault="005A44E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0E7DFD97" w14:textId="62322089" w:rsidR="0063674F" w:rsidRDefault="00283200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127647C0" w14:textId="64E13ED3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BC4F9B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041CB20A" w:rsidR="0063674F" w:rsidRDefault="005A44E3" w:rsidP="00133AB7">
            <w:pPr>
              <w:jc w:val="center"/>
            </w:pPr>
            <w:r>
              <w:t>Bułka tarta</w:t>
            </w:r>
          </w:p>
        </w:tc>
        <w:tc>
          <w:tcPr>
            <w:tcW w:w="1001" w:type="dxa"/>
          </w:tcPr>
          <w:p w14:paraId="66E7D4E8" w14:textId="49958705" w:rsidR="0063674F" w:rsidRDefault="005A44E3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6DFA4E4" w14:textId="66B982ED" w:rsidR="0063674F" w:rsidRDefault="00283200" w:rsidP="00133AB7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14:paraId="2CC5AC26" w14:textId="14B42AA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BC4F9B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0418701D" w:rsidR="0063674F" w:rsidRDefault="00430546" w:rsidP="00133AB7">
            <w:pPr>
              <w:jc w:val="center"/>
            </w:pPr>
            <w:r>
              <w:t>Chleb pszenno-ż</w:t>
            </w:r>
            <w:r w:rsidR="009E1CE0">
              <w:t>ytni</w:t>
            </w:r>
            <w:r w:rsidR="005A44E3">
              <w:t xml:space="preserve"> 0,6kg</w:t>
            </w:r>
          </w:p>
        </w:tc>
        <w:tc>
          <w:tcPr>
            <w:tcW w:w="1001" w:type="dxa"/>
          </w:tcPr>
          <w:p w14:paraId="2D14091B" w14:textId="11092B21" w:rsidR="0063674F" w:rsidRDefault="005A44E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4AE1870" w14:textId="0DCF67FF" w:rsidR="0063674F" w:rsidRDefault="009E1CE0" w:rsidP="00133AB7">
            <w:pPr>
              <w:jc w:val="center"/>
            </w:pPr>
            <w:r>
              <w:t>5</w:t>
            </w:r>
            <w:r w:rsidR="00283200">
              <w:t>00</w:t>
            </w:r>
          </w:p>
        </w:tc>
        <w:tc>
          <w:tcPr>
            <w:tcW w:w="1843" w:type="dxa"/>
          </w:tcPr>
          <w:p w14:paraId="55EC7367" w14:textId="5ED5764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BC4F9B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1EF61445" w:rsidR="0063674F" w:rsidRDefault="009E1CE0" w:rsidP="00133AB7">
            <w:pPr>
              <w:jc w:val="center"/>
            </w:pPr>
            <w:r>
              <w:t>Chleb pszenno-żytni 1kg</w:t>
            </w:r>
          </w:p>
        </w:tc>
        <w:tc>
          <w:tcPr>
            <w:tcW w:w="1001" w:type="dxa"/>
          </w:tcPr>
          <w:p w14:paraId="11C70FEA" w14:textId="68E13F48" w:rsidR="0063674F" w:rsidRDefault="005A44E3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1CBA450C" w14:textId="5A79F35A" w:rsidR="0063674F" w:rsidRDefault="009E1CE0" w:rsidP="00133AB7">
            <w:pPr>
              <w:jc w:val="center"/>
            </w:pPr>
            <w:r>
              <w:t>15</w:t>
            </w:r>
            <w:r w:rsidR="00283200">
              <w:t>0</w:t>
            </w:r>
          </w:p>
        </w:tc>
        <w:tc>
          <w:tcPr>
            <w:tcW w:w="1843" w:type="dxa"/>
          </w:tcPr>
          <w:p w14:paraId="30F7AA50" w14:textId="3E275650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BC4F9B" w14:paraId="023A1022" w14:textId="77777777" w:rsidTr="00EC0AD3">
        <w:trPr>
          <w:trHeight w:val="258"/>
        </w:trPr>
        <w:tc>
          <w:tcPr>
            <w:tcW w:w="498" w:type="dxa"/>
          </w:tcPr>
          <w:p w14:paraId="6C06FFDB" w14:textId="0889A426" w:rsidR="00BC4F9B" w:rsidRPr="00525B7D" w:rsidRDefault="00BC4F9B" w:rsidP="00133AB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78" w:type="dxa"/>
          </w:tcPr>
          <w:p w14:paraId="63927821" w14:textId="52C32EBA" w:rsidR="00BC4F9B" w:rsidRDefault="00BC4F9B" w:rsidP="00133AB7">
            <w:pPr>
              <w:jc w:val="center"/>
            </w:pPr>
            <w:r>
              <w:t>Chleb razowy/dyniowy/słonecznikowy/graham 450g-600g</w:t>
            </w:r>
          </w:p>
        </w:tc>
        <w:tc>
          <w:tcPr>
            <w:tcW w:w="1001" w:type="dxa"/>
          </w:tcPr>
          <w:p w14:paraId="051788B2" w14:textId="1F6C3B7D" w:rsidR="00BC4F9B" w:rsidRDefault="00BC4F9B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72E3CE0E" w14:textId="1632DE7D" w:rsidR="00BC4F9B" w:rsidRDefault="00BC4F9B" w:rsidP="00133AB7">
            <w:pPr>
              <w:jc w:val="center"/>
            </w:pPr>
            <w:r>
              <w:t>350</w:t>
            </w:r>
          </w:p>
        </w:tc>
        <w:tc>
          <w:tcPr>
            <w:tcW w:w="1843" w:type="dxa"/>
          </w:tcPr>
          <w:p w14:paraId="2864F489" w14:textId="77777777" w:rsidR="00BC4F9B" w:rsidRDefault="00BC4F9B" w:rsidP="00133AB7">
            <w:pPr>
              <w:jc w:val="center"/>
            </w:pPr>
            <w:bookmarkStart w:id="0" w:name="_GoBack"/>
            <w:bookmarkEnd w:id="0"/>
          </w:p>
        </w:tc>
        <w:tc>
          <w:tcPr>
            <w:tcW w:w="1842" w:type="dxa"/>
          </w:tcPr>
          <w:p w14:paraId="4405F294" w14:textId="77777777" w:rsidR="00BC4F9B" w:rsidRDefault="00BC4F9B" w:rsidP="00133AB7">
            <w:pPr>
              <w:jc w:val="center"/>
            </w:pPr>
          </w:p>
        </w:tc>
        <w:tc>
          <w:tcPr>
            <w:tcW w:w="1560" w:type="dxa"/>
          </w:tcPr>
          <w:p w14:paraId="3337E432" w14:textId="77777777" w:rsidR="00BC4F9B" w:rsidRDefault="00BC4F9B" w:rsidP="00133AB7">
            <w:pPr>
              <w:jc w:val="center"/>
            </w:pPr>
          </w:p>
        </w:tc>
      </w:tr>
      <w:tr w:rsidR="00BC4F9B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599F6B2F" w:rsidR="0063674F" w:rsidRPr="00525B7D" w:rsidRDefault="00BC4F9B" w:rsidP="00133A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3674F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02F0F62" w14:textId="108E05DD" w:rsidR="0063674F" w:rsidRDefault="005A44E3" w:rsidP="00133AB7">
            <w:pPr>
              <w:jc w:val="center"/>
            </w:pPr>
            <w:r>
              <w:t>Linga</w:t>
            </w:r>
            <w:r w:rsidR="009E1CE0">
              <w:t>/angielka</w:t>
            </w:r>
          </w:p>
        </w:tc>
        <w:tc>
          <w:tcPr>
            <w:tcW w:w="1001" w:type="dxa"/>
          </w:tcPr>
          <w:p w14:paraId="586E2187" w14:textId="3C614AFF" w:rsidR="0063674F" w:rsidRDefault="005A44E3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14092CDC" w14:textId="3FF5D065" w:rsidR="0063674F" w:rsidRDefault="009E1CE0" w:rsidP="00133AB7">
            <w:pPr>
              <w:jc w:val="center"/>
            </w:pPr>
            <w:r>
              <w:t>8</w:t>
            </w:r>
            <w:r w:rsidR="00283200">
              <w:t>0</w:t>
            </w:r>
          </w:p>
        </w:tc>
        <w:tc>
          <w:tcPr>
            <w:tcW w:w="1843" w:type="dxa"/>
          </w:tcPr>
          <w:p w14:paraId="3F0AAE37" w14:textId="062710B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BC4F9B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4B44BFF4" w:rsidR="0063674F" w:rsidRPr="00525B7D" w:rsidRDefault="00BC4F9B" w:rsidP="00133A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3674F" w:rsidRPr="00525B7D">
              <w:rPr>
                <w:b/>
              </w:rPr>
              <w:t>.</w:t>
            </w:r>
          </w:p>
        </w:tc>
        <w:tc>
          <w:tcPr>
            <w:tcW w:w="2278" w:type="dxa"/>
          </w:tcPr>
          <w:p w14:paraId="76D59EEB" w14:textId="6D5B7AD5" w:rsidR="0063674F" w:rsidRDefault="009E1CE0" w:rsidP="00133AB7">
            <w:pPr>
              <w:jc w:val="center"/>
            </w:pPr>
            <w:r>
              <w:t>Bułka czerstwa 100g</w:t>
            </w:r>
          </w:p>
        </w:tc>
        <w:tc>
          <w:tcPr>
            <w:tcW w:w="1001" w:type="dxa"/>
          </w:tcPr>
          <w:p w14:paraId="7C3E8F55" w14:textId="6A054D8D" w:rsidR="0063674F" w:rsidRDefault="00283200" w:rsidP="00133AB7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603" w:type="dxa"/>
          </w:tcPr>
          <w:p w14:paraId="070DBABA" w14:textId="7AE895BE" w:rsidR="0063674F" w:rsidRDefault="009E1CE0" w:rsidP="00133AB7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14:paraId="34C11503" w14:textId="23B8BAD6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BC4F9B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2A564308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9E1CE0">
        <w:rPr>
          <w:sz w:val="20"/>
          <w:szCs w:val="20"/>
        </w:rPr>
        <w:t>4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1FDC36C2" w14:textId="77777777" w:rsidR="00283200" w:rsidRDefault="00283200" w:rsidP="006531F6">
      <w:pPr>
        <w:spacing w:after="0"/>
        <w:rPr>
          <w:sz w:val="20"/>
          <w:szCs w:val="20"/>
        </w:rPr>
      </w:pPr>
    </w:p>
    <w:p w14:paraId="5E2D7662" w14:textId="77777777" w:rsidR="00283200" w:rsidRPr="00525B7D" w:rsidRDefault="00283200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74A0261C" w14:textId="527B1193" w:rsidR="00D95777" w:rsidRDefault="0090034D" w:rsidP="006531F6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01B82"/>
    <w:rsid w:val="00027604"/>
    <w:rsid w:val="00042172"/>
    <w:rsid w:val="000E0939"/>
    <w:rsid w:val="000E11DB"/>
    <w:rsid w:val="000E66CC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32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22A50"/>
    <w:rsid w:val="00430546"/>
    <w:rsid w:val="00475753"/>
    <w:rsid w:val="004B050E"/>
    <w:rsid w:val="004C0685"/>
    <w:rsid w:val="004C41EF"/>
    <w:rsid w:val="004D7095"/>
    <w:rsid w:val="00525B7D"/>
    <w:rsid w:val="005451C6"/>
    <w:rsid w:val="00573271"/>
    <w:rsid w:val="00597197"/>
    <w:rsid w:val="005A44E3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A11F7"/>
    <w:rsid w:val="007D3920"/>
    <w:rsid w:val="007D7231"/>
    <w:rsid w:val="007F069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E1CE0"/>
    <w:rsid w:val="009F1941"/>
    <w:rsid w:val="00A20811"/>
    <w:rsid w:val="00A26B1D"/>
    <w:rsid w:val="00A26F43"/>
    <w:rsid w:val="00A65644"/>
    <w:rsid w:val="00AA47AA"/>
    <w:rsid w:val="00AE64A4"/>
    <w:rsid w:val="00B71D97"/>
    <w:rsid w:val="00B74287"/>
    <w:rsid w:val="00B7482F"/>
    <w:rsid w:val="00BB1BF2"/>
    <w:rsid w:val="00BB45DC"/>
    <w:rsid w:val="00BC4F9B"/>
    <w:rsid w:val="00C06532"/>
    <w:rsid w:val="00C11E41"/>
    <w:rsid w:val="00C15708"/>
    <w:rsid w:val="00C3432D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62C48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C62A-0ACB-486A-84DD-68E9D317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5</cp:revision>
  <cp:lastPrinted>2023-07-11T10:58:00Z</cp:lastPrinted>
  <dcterms:created xsi:type="dcterms:W3CDTF">2024-12-20T07:52:00Z</dcterms:created>
  <dcterms:modified xsi:type="dcterms:W3CDTF">2025-08-13T11:04:00Z</dcterms:modified>
</cp:coreProperties>
</file>